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662"/>
        <w:gridCol w:w="5511"/>
      </w:tblGrid>
      <w:tr w:rsidR="00031353" w:rsidRPr="007A7085" w14:paraId="092CD397" w14:textId="77777777" w:rsidTr="0069526B">
        <w:tc>
          <w:tcPr>
            <w:tcW w:w="3118" w:type="dxa"/>
          </w:tcPr>
          <w:p w14:paraId="4A57C614" w14:textId="77777777" w:rsidR="00031353" w:rsidRPr="006D6B76" w:rsidRDefault="00031353" w:rsidP="004E6D0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86" w:type="dxa"/>
          </w:tcPr>
          <w:p w14:paraId="2456C097" w14:textId="77777777" w:rsidR="00031353" w:rsidRPr="007A7085" w:rsidRDefault="00031353" w:rsidP="00031353">
            <w:pPr>
              <w:spacing w:after="0" w:line="240" w:lineRule="auto"/>
              <w:ind w:left="867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14:paraId="2F2713BC" w14:textId="77777777" w:rsidR="00031353" w:rsidRPr="007A7085" w:rsidRDefault="00031353" w:rsidP="00031353">
            <w:pPr>
              <w:spacing w:after="0" w:line="240" w:lineRule="auto"/>
              <w:ind w:left="8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BDF57D" w14:textId="48C20F4E" w:rsidR="00031353" w:rsidRPr="00031353" w:rsidRDefault="00031353" w:rsidP="000313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Годовой календарный учебный график </w:t>
      </w:r>
      <w:r w:rsidR="00191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6952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333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3637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9452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333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</w:t>
      </w:r>
      <w:r w:rsidR="00191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ый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14:paraId="6D7F87A3" w14:textId="77777777" w:rsidR="00031353" w:rsidRPr="00031353" w:rsidRDefault="00031353" w:rsidP="000313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14:paraId="50836024" w14:textId="6A1DAC94" w:rsidR="00031353" w:rsidRPr="00031353" w:rsidRDefault="00031353" w:rsidP="000313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«Гимназия № 9» Московского района</w:t>
      </w:r>
      <w:r w:rsidR="003637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3637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proofErr w:type="gramStart"/>
      <w:r w:rsidR="003637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.К</w:t>
      </w:r>
      <w:proofErr w:type="gramEnd"/>
      <w:r w:rsidR="003637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азани</w:t>
      </w:r>
      <w:proofErr w:type="spellEnd"/>
    </w:p>
    <w:p w14:paraId="5B0C1C85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7AAEF32E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     Продолжительность учебного года составляет:</w:t>
      </w:r>
    </w:p>
    <w:p w14:paraId="24B415E3" w14:textId="2D7A5E11"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классы – 3</w:t>
      </w:r>
      <w:r w:rsidR="003332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учебные недели</w:t>
      </w:r>
    </w:p>
    <w:p w14:paraId="2BB867C7" w14:textId="77777777" w:rsidR="008C184C" w:rsidRPr="00D04271" w:rsidRDefault="008C184C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9,11 классы- 34 учебны</w:t>
      </w:r>
      <w:r w:rsidR="00377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недел</w:t>
      </w:r>
      <w:r w:rsidR="003770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</w:p>
    <w:p w14:paraId="5C720D9D" w14:textId="57CD3E2C" w:rsidR="00031353" w:rsidRPr="00D04271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</w:t>
      </w:r>
      <w:r w:rsidR="008C184C"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8, 10</w:t>
      </w: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 </w:t>
      </w:r>
      <w:proofErr w:type="gramStart"/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="00B31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proofErr w:type="gramEnd"/>
      <w:r w:rsidR="00B31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 менее </w:t>
      </w: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B31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учебных недель</w:t>
      </w:r>
    </w:p>
    <w:p w14:paraId="5DEC4874" w14:textId="3BB31645"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      На основании 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письма МО и Н РТ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сроках каникул 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202</w:t>
      </w:r>
      <w:r w:rsidR="003F5A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/202</w:t>
      </w:r>
      <w:r w:rsidR="003F5A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учебном году</w:t>
      </w:r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организовать каникулы в следующие сроки:</w:t>
      </w:r>
    </w:p>
    <w:p w14:paraId="4CA47583" w14:textId="77777777" w:rsidR="00563EA4" w:rsidRPr="00031353" w:rsidRDefault="00563EA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1-х классов:</w:t>
      </w:r>
    </w:p>
    <w:p w14:paraId="5C3D0797" w14:textId="123565B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осенние – с </w:t>
      </w:r>
      <w:r w:rsidR="00F703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3A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F703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октября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F703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 20</w:t>
      </w:r>
      <w:r w:rsidR="009A1B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BF00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3A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дней);</w:t>
      </w:r>
    </w:p>
    <w:p w14:paraId="2C59265D" w14:textId="464D6C42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зимние – с </w:t>
      </w:r>
      <w:r w:rsidR="003A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</w:t>
      </w:r>
      <w:r w:rsidR="005F53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BF00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по </w:t>
      </w:r>
      <w:r w:rsidR="00DD0D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января 20</w:t>
      </w:r>
      <w:r w:rsidR="00F31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BF00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A3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(1</w:t>
      </w:r>
      <w:r w:rsidR="003A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дней);</w:t>
      </w:r>
    </w:p>
    <w:p w14:paraId="732196F2" w14:textId="41A69CBC"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весенние  - с 2</w:t>
      </w:r>
      <w:r w:rsidR="003A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563E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марта по </w:t>
      </w:r>
      <w:r w:rsidR="00BF00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</w:t>
      </w:r>
      <w:r w:rsidR="006D6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F00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марта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BF00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(9 дней);</w:t>
      </w:r>
    </w:p>
    <w:p w14:paraId="6AA8C7F5" w14:textId="0E645A7E"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дополнительные 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недельные каникулы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учащихся 1 классов – с </w:t>
      </w:r>
      <w:r w:rsidR="00BF00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3A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 w:rsidR="00FC26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BF00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февраля 20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BF00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3A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="005A0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дней).</w:t>
      </w:r>
    </w:p>
    <w:p w14:paraId="680C008E" w14:textId="77777777" w:rsidR="00563EA4" w:rsidRDefault="00563EA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2—11 классов:</w:t>
      </w:r>
    </w:p>
    <w:p w14:paraId="4B900512" w14:textId="62F806C3" w:rsidR="00002716" w:rsidRPr="00031353" w:rsidRDefault="00002716" w:rsidP="00002716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осенние – 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3A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октября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0545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3A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дней);</w:t>
      </w:r>
    </w:p>
    <w:p w14:paraId="6F1F71D5" w14:textId="26CF3FE9" w:rsidR="00002716" w:rsidRPr="00031353" w:rsidRDefault="00002716" w:rsidP="00002716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зимние – с </w:t>
      </w:r>
      <w:r w:rsidR="003A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="006977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декабря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0545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по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января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0545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(1</w:t>
      </w:r>
      <w:r w:rsidR="003A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дней);</w:t>
      </w:r>
    </w:p>
    <w:p w14:paraId="245EE09B" w14:textId="33874085" w:rsidR="00002716" w:rsidRDefault="00002716" w:rsidP="00002716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весенние  - с 2</w:t>
      </w:r>
      <w:r w:rsidR="003A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марта по </w:t>
      </w:r>
      <w:r w:rsidR="000545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апреля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0545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(9 дней).</w:t>
      </w:r>
    </w:p>
    <w:p w14:paraId="2E52ECDA" w14:textId="77777777" w:rsidR="00031353" w:rsidRPr="009A6947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69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окончание учебного года:</w:t>
      </w:r>
    </w:p>
    <w:p w14:paraId="3E552C21" w14:textId="485E3FC1" w:rsidR="00031353" w:rsidRPr="009A6947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A69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9A69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9A69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 классы - 2</w:t>
      </w:r>
      <w:r w:rsidR="007D5CD2" w:rsidRPr="009A69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9A69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мая 20</w:t>
      </w:r>
      <w:r w:rsidR="00360379" w:rsidRPr="009A69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054518" w:rsidRPr="009A69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9A69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14:paraId="16E62035" w14:textId="6F28A4E5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3.      </w:t>
      </w:r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Учебно-воспитательный процесс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гимназии </w:t>
      </w:r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осуществляется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</w:t>
      </w:r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дву</w:t>
      </w:r>
      <w:r w:rsidR="00CF35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</w:t>
      </w:r>
      <w:r w:rsidR="005E74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сменном режиме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156E4E19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смена – 1, 4, 5-11 классы</w:t>
      </w:r>
    </w:p>
    <w:p w14:paraId="43B6DB71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смена – 2, 3 классы</w:t>
      </w:r>
    </w:p>
    <w:p w14:paraId="590D4708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1 классах – 5 дней в неделю</w:t>
      </w:r>
    </w:p>
    <w:p w14:paraId="6D6AD499" w14:textId="0EE4FC35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2-11 классах – 6 дней в неделю</w:t>
      </w:r>
      <w:r w:rsidR="00AD08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A47C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AF3956E" w14:textId="55EC63E5"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      Занятия начинаются в 8.</w:t>
      </w:r>
      <w:r w:rsidR="005140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DE49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E49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рок длится 35 минут в 1 классах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полугодие), 4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минут (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полугодие)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45 минут во 2-11 классах</w:t>
      </w:r>
      <w:r w:rsidR="00DE49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DB881D1" w14:textId="77777777" w:rsidR="00BF59F4" w:rsidRDefault="00BF59F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звонков в 1 классах: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753"/>
        <w:gridCol w:w="4040"/>
        <w:gridCol w:w="2777"/>
      </w:tblGrid>
      <w:tr w:rsidR="00BF59F4" w:rsidRPr="00BF59F4" w14:paraId="7235724D" w14:textId="77777777" w:rsidTr="00F5621B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8F523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0FAC2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0C369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</w:tr>
      <w:tr w:rsidR="00BF59F4" w:rsidRPr="00BF59F4" w14:paraId="5F2DD185" w14:textId="77777777" w:rsidTr="00F5621B">
        <w:tc>
          <w:tcPr>
            <w:tcW w:w="27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76EE80A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 xml:space="preserve">сентябрь </w:t>
            </w:r>
            <w:proofErr w:type="gramStart"/>
            <w:r w:rsidRPr="00BF59F4">
              <w:rPr>
                <w:rFonts w:ascii="Times New Roman" w:hAnsi="Times New Roman" w:cs="Times New Roman"/>
                <w:b/>
                <w:bCs/>
              </w:rPr>
              <w:t>-о</w:t>
            </w:r>
            <w:proofErr w:type="gramEnd"/>
            <w:r w:rsidRPr="00BF59F4">
              <w:rPr>
                <w:rFonts w:ascii="Times New Roman" w:hAnsi="Times New Roman" w:cs="Times New Roman"/>
                <w:b/>
                <w:bCs/>
              </w:rPr>
              <w:t>ктябрь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8890C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E5ACA" w14:textId="3A95E45C" w:rsidR="00BF59F4" w:rsidRPr="00BF59F4" w:rsidRDefault="00BF59F4" w:rsidP="00FC0446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</w:t>
            </w:r>
            <w:r w:rsidR="00D25BDB">
              <w:rPr>
                <w:rFonts w:ascii="Times New Roman" w:hAnsi="Times New Roman" w:cs="Times New Roman"/>
              </w:rPr>
              <w:t>3</w:t>
            </w:r>
            <w:r w:rsidR="00FC0446"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 xml:space="preserve"> -</w:t>
            </w:r>
            <w:r w:rsidR="00D25BDB"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D25BDB"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BF59F4" w:rsidRPr="00BF59F4" w14:paraId="7A104A94" w14:textId="77777777" w:rsidTr="00F5621B">
        <w:tc>
          <w:tcPr>
            <w:tcW w:w="27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CBC8DC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8F31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1A9A" w14:textId="2C08FAE8" w:rsidR="00BF59F4" w:rsidRPr="00BF59F4" w:rsidRDefault="00D25BDB" w:rsidP="00FC0446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BF59F4"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9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BF59F4"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BF59F4" w:rsidRPr="00BF59F4" w14:paraId="2E54B543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E09F84A" w14:textId="77777777" w:rsidR="00BF59F4" w:rsidRPr="00BF59F4" w:rsidRDefault="00BF59F4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717B5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55904" w14:textId="3451550B" w:rsidR="00BF59F4" w:rsidRPr="00BF59F4" w:rsidRDefault="00D25BDB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="00BF59F4"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 xml:space="preserve">10.00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F59F4" w:rsidRPr="00BF59F4" w14:paraId="336C6835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BA97C5" w14:textId="77777777" w:rsidR="00BF59F4" w:rsidRPr="00BF59F4" w:rsidRDefault="00BF59F4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1E88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2990" w14:textId="015FD57C" w:rsidR="00BF59F4" w:rsidRPr="00BF59F4" w:rsidRDefault="00D25BDB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BF59F4" w:rsidRPr="00BF59F4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BF59F4"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BF59F4" w:rsidRPr="00BF59F4" w14:paraId="1825493A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0E68C7F" w14:textId="77777777" w:rsidR="00BF59F4" w:rsidRPr="00BF59F4" w:rsidRDefault="00BF59F4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8DCC6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240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 xml:space="preserve">3 урок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A5C56" w14:textId="08BB02DA" w:rsidR="00BF59F4" w:rsidRPr="00BF59F4" w:rsidRDefault="00F5621B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="00BF59F4" w:rsidRPr="00BF59F4">
              <w:rPr>
                <w:rFonts w:ascii="Times New Roman" w:hAnsi="Times New Roman" w:cs="Times New Roman"/>
              </w:rPr>
              <w:t>-</w:t>
            </w:r>
            <w:r w:rsidR="008C5389"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BF59F4" w:rsidRPr="00BF59F4" w14:paraId="0ADB3525" w14:textId="77777777" w:rsidTr="00F5621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704D1" w14:textId="77777777" w:rsidR="00BF59F4" w:rsidRPr="00BF59F4" w:rsidRDefault="00BF59F4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C276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240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D7FF" w14:textId="1A20071C" w:rsidR="00BF59F4" w:rsidRPr="00BF59F4" w:rsidRDefault="008C5389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 w:rsidR="00F5621B">
              <w:rPr>
                <w:rFonts w:ascii="Times New Roman" w:hAnsi="Times New Roman" w:cs="Times New Roman"/>
              </w:rPr>
              <w:t>55</w:t>
            </w:r>
            <w:r w:rsidR="00BF59F4" w:rsidRPr="00BF59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</w:t>
            </w:r>
            <w:r w:rsidR="00F5621B">
              <w:rPr>
                <w:rFonts w:ascii="Times New Roman" w:hAnsi="Times New Roman" w:cs="Times New Roman"/>
              </w:rPr>
              <w:t>1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 w:rsidR="00F5621B">
              <w:rPr>
                <w:rFonts w:ascii="Times New Roman" w:hAnsi="Times New Roman" w:cs="Times New Roman"/>
              </w:rPr>
              <w:t>05</w:t>
            </w:r>
          </w:p>
        </w:tc>
      </w:tr>
      <w:tr w:rsidR="00BF59F4" w:rsidRPr="00BF59F4" w14:paraId="0E841D90" w14:textId="77777777" w:rsidTr="00F5621B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28850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 </w:t>
            </w:r>
          </w:p>
        </w:tc>
      </w:tr>
      <w:tr w:rsidR="00F5621B" w:rsidRPr="00BF59F4" w14:paraId="22643B16" w14:textId="77777777" w:rsidTr="00F5621B">
        <w:tc>
          <w:tcPr>
            <w:tcW w:w="27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D6ECF23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ноябрь-декабрь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D69E7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483E1" w14:textId="2B28ACF4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30</w:t>
            </w:r>
            <w:r w:rsidRPr="00BF59F4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F5621B" w:rsidRPr="00BF59F4" w14:paraId="221CC7AC" w14:textId="77777777" w:rsidTr="00F5621B">
        <w:tc>
          <w:tcPr>
            <w:tcW w:w="27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3B877E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D812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0893" w14:textId="0BCBBB9F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F5621B" w:rsidRPr="00BF59F4" w14:paraId="1A5AE192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524C3E9" w14:textId="77777777" w:rsidR="00F5621B" w:rsidRPr="00BF59F4" w:rsidRDefault="00F5621B" w:rsidP="00F5621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CA4DA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D058D" w14:textId="17C82D09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 xml:space="preserve">10.00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5621B" w:rsidRPr="00BF59F4" w14:paraId="2B796B12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B8C4E85" w14:textId="77777777" w:rsidR="00F5621B" w:rsidRPr="00BF59F4" w:rsidRDefault="00F5621B" w:rsidP="00F5621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D0BCC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A75E3" w14:textId="11D12FA0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F5621B" w:rsidRPr="00BF59F4" w14:paraId="652D540D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C0D50B4" w14:textId="77777777" w:rsidR="00F5621B" w:rsidRPr="00BF59F4" w:rsidRDefault="00F5621B" w:rsidP="00F5621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DE7F3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8381C" w14:textId="679F9F68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BF59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F5621B" w:rsidRPr="00BF59F4" w14:paraId="43ACF88D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FE5450" w14:textId="77777777" w:rsidR="00F5621B" w:rsidRPr="00BF59F4" w:rsidRDefault="00F5621B" w:rsidP="00F5621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2F85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CC79" w14:textId="07725858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  <w:r w:rsidRPr="00BF59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</w:p>
        </w:tc>
      </w:tr>
      <w:tr w:rsidR="004E6D03" w:rsidRPr="00BF59F4" w14:paraId="38B8FF60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DC814B5" w14:textId="77777777"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F5BA3" w14:textId="77777777"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B6E08" w14:textId="5336DE21"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11.</w:t>
            </w:r>
            <w:r w:rsidR="00F5621B">
              <w:rPr>
                <w:rFonts w:ascii="Times New Roman" w:hAnsi="Times New Roman" w:cs="Times New Roman"/>
              </w:rPr>
              <w:t>15</w:t>
            </w:r>
            <w:r w:rsidRPr="00BF59F4">
              <w:rPr>
                <w:rFonts w:ascii="Times New Roman" w:hAnsi="Times New Roman" w:cs="Times New Roman"/>
              </w:rPr>
              <w:t>-1</w:t>
            </w:r>
            <w:r w:rsidR="008C5389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EC2FEA">
              <w:rPr>
                <w:rFonts w:ascii="Times New Roman" w:hAnsi="Times New Roman" w:cs="Times New Roman"/>
              </w:rPr>
              <w:t>50</w:t>
            </w:r>
          </w:p>
        </w:tc>
      </w:tr>
      <w:tr w:rsidR="004E6D03" w:rsidRPr="00BF59F4" w14:paraId="54948A07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29D0E1" w14:textId="77777777"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1AC2" w14:textId="77777777"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6835" w14:textId="33D4E5D3"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</w:t>
            </w:r>
            <w:r w:rsidR="008C5389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EC2FEA">
              <w:rPr>
                <w:rFonts w:ascii="Times New Roman" w:hAnsi="Times New Roman" w:cs="Times New Roman"/>
              </w:rPr>
              <w:t>50</w:t>
            </w:r>
            <w:r w:rsidRPr="00BF59F4">
              <w:rPr>
                <w:rFonts w:ascii="Times New Roman" w:hAnsi="Times New Roman" w:cs="Times New Roman"/>
              </w:rPr>
              <w:t>-1</w:t>
            </w:r>
            <w:r w:rsidR="00EC2FEA">
              <w:rPr>
                <w:rFonts w:ascii="Times New Roman" w:hAnsi="Times New Roman" w:cs="Times New Roman"/>
              </w:rPr>
              <w:t>2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EC2FEA">
              <w:rPr>
                <w:rFonts w:ascii="Times New Roman" w:hAnsi="Times New Roman" w:cs="Times New Roman"/>
              </w:rPr>
              <w:t>00</w:t>
            </w:r>
          </w:p>
        </w:tc>
      </w:tr>
      <w:tr w:rsidR="004E6D03" w:rsidRPr="00BF59F4" w14:paraId="01C941A6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80010A" w14:textId="77777777"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B5F3" w14:textId="77777777"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F288" w14:textId="56430753"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EC2FE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-1</w:t>
            </w:r>
            <w:r w:rsidR="008C53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F5621B">
              <w:rPr>
                <w:rFonts w:ascii="Times New Roman" w:hAnsi="Times New Roman" w:cs="Times New Roman"/>
              </w:rPr>
              <w:t>5</w:t>
            </w:r>
            <w:r w:rsidR="00EC2FEA">
              <w:rPr>
                <w:rFonts w:ascii="Times New Roman" w:hAnsi="Times New Roman" w:cs="Times New Roman"/>
              </w:rPr>
              <w:t>5</w:t>
            </w:r>
          </w:p>
        </w:tc>
      </w:tr>
      <w:tr w:rsidR="004E6D03" w:rsidRPr="00BF59F4" w14:paraId="06796148" w14:textId="77777777" w:rsidTr="00F5621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8228C" w14:textId="77777777"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12E8" w14:textId="77777777"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01AF" w14:textId="5036E4C8"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53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F5621B">
              <w:rPr>
                <w:rFonts w:ascii="Times New Roman" w:hAnsi="Times New Roman" w:cs="Times New Roman"/>
              </w:rPr>
              <w:t>5</w:t>
            </w:r>
            <w:r w:rsidR="00EC2FE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-1</w:t>
            </w:r>
            <w:r w:rsidR="00F5621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F5621B">
              <w:rPr>
                <w:rFonts w:ascii="Times New Roman" w:hAnsi="Times New Roman" w:cs="Times New Roman"/>
              </w:rPr>
              <w:t>0</w:t>
            </w:r>
            <w:r w:rsidR="00EC2FEA">
              <w:rPr>
                <w:rFonts w:ascii="Times New Roman" w:hAnsi="Times New Roman" w:cs="Times New Roman"/>
              </w:rPr>
              <w:t>5</w:t>
            </w:r>
          </w:p>
        </w:tc>
      </w:tr>
      <w:tr w:rsidR="00BF59F4" w:rsidRPr="00BF59F4" w14:paraId="00B28431" w14:textId="77777777" w:rsidTr="00F5621B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5BE4D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 </w:t>
            </w:r>
          </w:p>
        </w:tc>
      </w:tr>
      <w:tr w:rsidR="006A243F" w:rsidRPr="00BF59F4" w14:paraId="3EBB9FD0" w14:textId="77777777" w:rsidTr="00F5621B">
        <w:tc>
          <w:tcPr>
            <w:tcW w:w="27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B85F4C9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январь-май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CAA92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88965" w14:textId="04DF9AD0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30</w:t>
            </w:r>
            <w:r w:rsidRPr="00BF59F4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6A243F" w:rsidRPr="00BF59F4" w14:paraId="70C072AE" w14:textId="77777777" w:rsidTr="00F5621B">
        <w:tc>
          <w:tcPr>
            <w:tcW w:w="27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EECA46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C5DB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4803" w14:textId="5E2E2BA9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6A243F" w:rsidRPr="00BF59F4" w14:paraId="3A6649EF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1FC6404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5A905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20E2B" w14:textId="419DB494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 xml:space="preserve">10.05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A243F" w:rsidRPr="00BF59F4" w14:paraId="57983BAB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12F2627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74EDC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8F33D" w14:textId="68788CA9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BF59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6A243F" w:rsidRPr="00BF59F4" w14:paraId="0FD50E5D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63602D0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6AA6B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4C84D" w14:textId="7AA82243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BF59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6A243F" w:rsidRPr="00BF59F4" w14:paraId="08631DEE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94B7D5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7379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9DA3" w14:textId="1EBB7D8E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Pr="00BF59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</w:p>
        </w:tc>
      </w:tr>
      <w:tr w:rsidR="006A243F" w:rsidRPr="00BF59F4" w14:paraId="25B29584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D7FF147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81C02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74083" w14:textId="6A18CDC0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11.</w:t>
            </w:r>
            <w:r>
              <w:rPr>
                <w:rFonts w:ascii="Times New Roman" w:hAnsi="Times New Roman" w:cs="Times New Roman"/>
              </w:rPr>
              <w:t>15</w:t>
            </w:r>
            <w:r w:rsidRPr="00BF59F4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833FC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A243F" w:rsidRPr="00BF59F4" w14:paraId="2B7EE4CB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1EBE12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9F90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4E26" w14:textId="3959834A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833FC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  <w:r w:rsidRPr="00BF59F4">
              <w:rPr>
                <w:rFonts w:ascii="Times New Roman" w:hAnsi="Times New Roman" w:cs="Times New Roman"/>
              </w:rPr>
              <w:t>-1</w:t>
            </w:r>
            <w:r w:rsidR="00833FCD">
              <w:rPr>
                <w:rFonts w:ascii="Times New Roman" w:hAnsi="Times New Roman" w:cs="Times New Roman"/>
              </w:rPr>
              <w:t>2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833FCD">
              <w:rPr>
                <w:rFonts w:ascii="Times New Roman" w:hAnsi="Times New Roman" w:cs="Times New Roman"/>
              </w:rPr>
              <w:t>00</w:t>
            </w:r>
          </w:p>
        </w:tc>
      </w:tr>
      <w:tr w:rsidR="006A243F" w:rsidRPr="00BF59F4" w14:paraId="45373EE7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1C032F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E7D5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B458" w14:textId="14A19951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833FC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-1</w:t>
            </w:r>
            <w:r w:rsidR="00833FC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833FC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A243F" w:rsidRPr="00BF59F4" w14:paraId="43D77893" w14:textId="77777777" w:rsidTr="00F5621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500D4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A7D8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F9CA" w14:textId="643D9D83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33FC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833FC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0-13.0</w:t>
            </w:r>
            <w:r w:rsidR="00833FCD">
              <w:rPr>
                <w:rFonts w:ascii="Times New Roman" w:hAnsi="Times New Roman" w:cs="Times New Roman"/>
              </w:rPr>
              <w:t>5</w:t>
            </w:r>
          </w:p>
        </w:tc>
      </w:tr>
    </w:tbl>
    <w:p w14:paraId="3C39701A" w14:textId="77777777" w:rsidR="00BF59F4" w:rsidRPr="00031353" w:rsidRDefault="00BF59F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28E60FA" w14:textId="77777777"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звонков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 2-11 класс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2B2B0DE5" w14:textId="77777777" w:rsidR="003F2970" w:rsidRPr="003F2970" w:rsidRDefault="003F2970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смена</w:t>
      </w:r>
    </w:p>
    <w:p w14:paraId="2DC0D114" w14:textId="32060BBB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урок – 8.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                         перемена – 10 мин.</w:t>
      </w:r>
    </w:p>
    <w:p w14:paraId="5921B04D" w14:textId="634929DB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урок – 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 – 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                        перемена – 1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7C75511C" w14:textId="3D74165F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урок – 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перемена – 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3BB5A8E4" w14:textId="32F83023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урок – 11.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431D0746" w14:textId="46677830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урок – 12.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4BACD71B" w14:textId="6B33E141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 урок – 13.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                    перемена – 1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40C4F602" w14:textId="3AE43BC1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 урок – 14.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5F1E8457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14:paraId="30C7E0BD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смена</w:t>
      </w:r>
    </w:p>
    <w:p w14:paraId="7F05720C" w14:textId="690F674C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урок – 13.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            перемена  - 1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0EF529D4" w14:textId="13B6505D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урок – 14.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перемена – 1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6E525A0B" w14:textId="117D6C72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урок – 1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10 мин.</w:t>
      </w:r>
    </w:p>
    <w:p w14:paraId="68554264" w14:textId="1CCF4F1D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урок – 1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16.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29E0F3D6" w14:textId="6CE5249F"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урок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17.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</w:p>
    <w:p w14:paraId="35F715BC" w14:textId="77777777" w:rsidR="003F2970" w:rsidRDefault="003F2970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9AC3F09" w14:textId="77777777" w:rsidR="007A7085" w:rsidRPr="00031353" w:rsidRDefault="007A7085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FFB24B8" w14:textId="4E9AE90A" w:rsidR="001C1442" w:rsidRDefault="00D04271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5BF">
        <w:rPr>
          <w:rFonts w:ascii="Times New Roman" w:hAnsi="Times New Roman" w:cs="Times New Roman"/>
          <w:sz w:val="24"/>
          <w:szCs w:val="24"/>
        </w:rPr>
        <w:t xml:space="preserve">5. </w:t>
      </w:r>
      <w:r w:rsidR="009B3CFE">
        <w:rPr>
          <w:rFonts w:ascii="Times New Roman" w:hAnsi="Times New Roman" w:cs="Times New Roman"/>
          <w:sz w:val="24"/>
          <w:szCs w:val="24"/>
        </w:rPr>
        <w:t xml:space="preserve">   </w:t>
      </w:r>
      <w:r w:rsidRPr="002145BF">
        <w:rPr>
          <w:rFonts w:ascii="Times New Roman" w:hAnsi="Times New Roman" w:cs="Times New Roman"/>
          <w:sz w:val="24"/>
          <w:szCs w:val="24"/>
        </w:rPr>
        <w:t>Промежуточная аттестация-с 25 апреля 20</w:t>
      </w:r>
      <w:r w:rsidR="002145BF">
        <w:rPr>
          <w:rFonts w:ascii="Times New Roman" w:hAnsi="Times New Roman" w:cs="Times New Roman"/>
          <w:sz w:val="24"/>
          <w:szCs w:val="24"/>
        </w:rPr>
        <w:t>2</w:t>
      </w:r>
      <w:r w:rsidR="00FF5EFE">
        <w:rPr>
          <w:rFonts w:ascii="Times New Roman" w:hAnsi="Times New Roman" w:cs="Times New Roman"/>
          <w:sz w:val="24"/>
          <w:szCs w:val="24"/>
        </w:rPr>
        <w:t>4</w:t>
      </w:r>
      <w:r w:rsidRPr="002145BF">
        <w:rPr>
          <w:rFonts w:ascii="Times New Roman" w:hAnsi="Times New Roman" w:cs="Times New Roman"/>
          <w:sz w:val="24"/>
          <w:szCs w:val="24"/>
        </w:rPr>
        <w:t xml:space="preserve"> г. по 25 </w:t>
      </w:r>
      <w:r w:rsidR="005C0A82">
        <w:rPr>
          <w:rFonts w:ascii="Times New Roman" w:hAnsi="Times New Roman" w:cs="Times New Roman"/>
          <w:sz w:val="24"/>
          <w:szCs w:val="24"/>
        </w:rPr>
        <w:t>мая</w:t>
      </w:r>
      <w:r w:rsidRPr="002145BF">
        <w:rPr>
          <w:rFonts w:ascii="Times New Roman" w:hAnsi="Times New Roman" w:cs="Times New Roman"/>
          <w:sz w:val="24"/>
          <w:szCs w:val="24"/>
        </w:rPr>
        <w:t xml:space="preserve"> 20</w:t>
      </w:r>
      <w:r w:rsidR="002145BF">
        <w:rPr>
          <w:rFonts w:ascii="Times New Roman" w:hAnsi="Times New Roman" w:cs="Times New Roman"/>
          <w:sz w:val="24"/>
          <w:szCs w:val="24"/>
        </w:rPr>
        <w:t>2</w:t>
      </w:r>
      <w:r w:rsidR="00FF5EFE">
        <w:rPr>
          <w:rFonts w:ascii="Times New Roman" w:hAnsi="Times New Roman" w:cs="Times New Roman"/>
          <w:sz w:val="24"/>
          <w:szCs w:val="24"/>
        </w:rPr>
        <w:t>4</w:t>
      </w:r>
      <w:r w:rsidRPr="002145B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0BC88C6" w14:textId="77777777" w:rsidR="009B3CFE" w:rsidRDefault="009B3CFE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D7FD48" w14:textId="77777777" w:rsidR="009B3CFE" w:rsidRDefault="009B3CFE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  Внеурочная деятельность</w:t>
      </w:r>
    </w:p>
    <w:p w14:paraId="18870C70" w14:textId="77777777" w:rsidR="00CD2162" w:rsidRDefault="00CD2162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2410"/>
        <w:gridCol w:w="1701"/>
        <w:gridCol w:w="1843"/>
        <w:gridCol w:w="2268"/>
      </w:tblGrid>
      <w:tr w:rsidR="00CD2162" w14:paraId="19826A78" w14:textId="77777777" w:rsidTr="00724EEB"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12978" w14:textId="77777777" w:rsidR="00CD2162" w:rsidRDefault="00CD2162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822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0A54E" w14:textId="77777777" w:rsidR="00CD2162" w:rsidRDefault="00CD2162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CD2162" w14:paraId="50F33D32" w14:textId="77777777" w:rsidTr="00724EEB"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3B3BDC" w14:textId="77777777" w:rsidR="00CD2162" w:rsidRDefault="00CD2162" w:rsidP="000A3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43E96" w14:textId="77777777" w:rsidR="00CD2162" w:rsidRDefault="00CD2162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1EE44" w14:textId="77777777" w:rsidR="00CD2162" w:rsidRDefault="00CD2162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E5E26" w14:textId="77777777" w:rsidR="00CD2162" w:rsidRDefault="00CD2162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EC187" w14:textId="77777777" w:rsidR="00CD2162" w:rsidRDefault="00CD2162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CD2162" w14:paraId="6A9839B4" w14:textId="77777777" w:rsidTr="00724EE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106D0" w14:textId="2799F172" w:rsidR="00CD2162" w:rsidRDefault="0008596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0FEEC" w14:textId="48729E86" w:rsidR="00CD2162" w:rsidRDefault="000859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C1DEA4" w14:textId="2F52CA4E" w:rsidR="00CD2162" w:rsidRDefault="000859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15F08" w14:textId="102FBEFA" w:rsidR="00CD2162" w:rsidRDefault="000859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3B8634" w14:textId="271B9097" w:rsidR="00CD2162" w:rsidRDefault="000859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2162" w14:paraId="33921303" w14:textId="77777777" w:rsidTr="00724EE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A8CCC" w14:textId="503DAB56" w:rsidR="00CD2162" w:rsidRDefault="0008596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86937" w14:textId="4273409B" w:rsidR="00CD2162" w:rsidRDefault="000859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профессий»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94D9B" w14:textId="19AD80F4" w:rsidR="00CD2162" w:rsidRDefault="000859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профессий»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02F912" w14:textId="0ED96CC7" w:rsidR="00CD2162" w:rsidRDefault="000859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профессий»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9DF23" w14:textId="0C142580" w:rsidR="00CD2162" w:rsidRDefault="000859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профессий»</w:t>
            </w:r>
          </w:p>
        </w:tc>
      </w:tr>
      <w:tr w:rsidR="00CD2162" w14:paraId="71905B49" w14:textId="77777777" w:rsidTr="00724EE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03701" w14:textId="6CA57F34" w:rsidR="00CD2162" w:rsidRDefault="0008596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(функциональная грамотность)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ADDD4" w14:textId="36A13BC4" w:rsidR="00CD2162" w:rsidRDefault="000859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«Читай, считай, думай»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CFE42" w14:textId="2F0F4AD2" w:rsidR="00CD2162" w:rsidRDefault="000859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«Читай, считай, думай»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307B7" w14:textId="000EF245" w:rsidR="00CD2162" w:rsidRDefault="000859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«Читай, считай, думай»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BB3DF" w14:textId="7F37579E" w:rsidR="00CD2162" w:rsidRDefault="000859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«Читай, считай, думай»</w:t>
            </w:r>
          </w:p>
        </w:tc>
      </w:tr>
      <w:tr w:rsidR="00CD2162" w14:paraId="0FCCA6CB" w14:textId="77777777" w:rsidTr="00085968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0AE14D" w14:textId="5A8A8AC6" w:rsidR="00CD2162" w:rsidRDefault="0008596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0DA64" w14:textId="00214A27" w:rsidR="00CD2162" w:rsidRDefault="000859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проектирование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94420" w14:textId="2E587CC8" w:rsidR="00CD2162" w:rsidRDefault="000859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проектирование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6D583" w14:textId="13B7D43C" w:rsidR="00CD2162" w:rsidRDefault="000859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проектирование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5EAC7" w14:textId="0E55B188" w:rsidR="00CD2162" w:rsidRDefault="000859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проектирование</w:t>
            </w:r>
          </w:p>
        </w:tc>
      </w:tr>
      <w:tr w:rsidR="00CD2162" w14:paraId="1676C1BC" w14:textId="77777777" w:rsidTr="00724EE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81D649" w14:textId="1F42CBD5" w:rsidR="00CD2162" w:rsidRDefault="0008596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67E64" w14:textId="7D57E823" w:rsidR="00CD2162" w:rsidRDefault="000859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этикета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2BB44B" w14:textId="644347A8" w:rsidR="00CD2162" w:rsidRDefault="000859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этикета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B085A7" w14:textId="288ACDFB" w:rsidR="00CD2162" w:rsidRDefault="000859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этикета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41A6D" w14:textId="696E7ECF" w:rsidR="00CD2162" w:rsidRDefault="00085968" w:rsidP="00085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этикета</w:t>
            </w:r>
          </w:p>
        </w:tc>
      </w:tr>
      <w:tr w:rsidR="00CD2162" w14:paraId="60334472" w14:textId="77777777" w:rsidTr="00724EE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F2FFC5" w14:textId="77777777" w:rsidR="00CD2162" w:rsidRDefault="00CD2162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воспитательных мер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B046D" w14:textId="2E8B9B32" w:rsidR="00CD2162" w:rsidRDefault="00CD2162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воспитательной работы</w:t>
            </w:r>
            <w:r w:rsidR="00DB63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63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 детскими движениями – «Орлята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F5BDF6" w14:textId="3CCD959F" w:rsidR="00CD2162" w:rsidRDefault="00CD2162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003A9" w14:textId="77777777" w:rsidR="00DB6389" w:rsidRDefault="00DB6389" w:rsidP="00DB6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рамках воспитательной работы,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взаимодействие с детскими движениями – «Орлята России» </w:t>
            </w:r>
          </w:p>
          <w:p w14:paraId="6349FD1B" w14:textId="5565AAA3" w:rsidR="00CD2162" w:rsidRDefault="00CD2162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F36BD" w14:textId="77777777" w:rsidR="00DB6389" w:rsidRDefault="00DB6389" w:rsidP="00DB6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рамках воспитательной работы,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взаимодействие с детскими движениями – «Орлята России» </w:t>
            </w:r>
          </w:p>
          <w:p w14:paraId="4B0A9DC2" w14:textId="70A93911" w:rsidR="00CD2162" w:rsidRDefault="00CD2162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6A26E" w14:textId="77777777" w:rsidR="00DB6389" w:rsidRDefault="00DB6389" w:rsidP="00DB6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рамках воспитательной работы,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взаимодействие с детскими движениями – «Орлята России» </w:t>
            </w:r>
          </w:p>
          <w:p w14:paraId="197CB4DD" w14:textId="27E3CA5A" w:rsidR="00CD2162" w:rsidRDefault="00CD2162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162" w14:paraId="203B2855" w14:textId="77777777" w:rsidTr="00724EE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5B22A" w14:textId="77777777" w:rsidR="00CD2162" w:rsidRDefault="00CD2162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  <w:p w14:paraId="0620CC8E" w14:textId="77777777" w:rsidR="00CD2162" w:rsidRDefault="00CD2162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40827" w14:textId="16877307" w:rsidR="00CD2162" w:rsidRDefault="00DB6389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ч.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C98C39" w14:textId="74BB8FB1" w:rsidR="00CD2162" w:rsidRDefault="00DB6389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52833" w14:textId="2627E7C5" w:rsidR="00CD2162" w:rsidRDefault="00DB6389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3D690" w14:textId="034459F4" w:rsidR="00CD2162" w:rsidRDefault="00DB6389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6ч.</w:t>
            </w:r>
          </w:p>
        </w:tc>
      </w:tr>
    </w:tbl>
    <w:p w14:paraId="51915FA4" w14:textId="77777777" w:rsidR="00CD2162" w:rsidRDefault="00CD2162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1134"/>
        <w:gridCol w:w="992"/>
        <w:gridCol w:w="1276"/>
        <w:gridCol w:w="992"/>
        <w:gridCol w:w="1418"/>
        <w:gridCol w:w="1275"/>
      </w:tblGrid>
      <w:tr w:rsidR="001F6874" w14:paraId="48365FD5" w14:textId="77777777" w:rsidTr="00CA1551"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C6030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67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B3085A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4224A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43033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9DAAA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6874" w14:paraId="38A8D8C7" w14:textId="77777777" w:rsidTr="00CA1551"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07516F" w14:textId="77777777" w:rsidR="001F6874" w:rsidRDefault="001F6874" w:rsidP="000A3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CBEE1B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A7965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8FEDA2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9C46CD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51658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6E8B7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5A778A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6F0F26" w14:paraId="4557E238" w14:textId="77777777" w:rsidTr="00CA1551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18D590" w14:textId="03ECBD72" w:rsidR="006F0F26" w:rsidRDefault="006F0F26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27B5D" w14:textId="09B44F30" w:rsidR="006F0F26" w:rsidRDefault="006F0F26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BCF82" w14:textId="112714B4" w:rsidR="006F0F26" w:rsidRDefault="006F0F26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9B245" w14:textId="1A333F15" w:rsidR="006F0F26" w:rsidRDefault="006F0F26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6A34A6" w14:textId="329FEB4B" w:rsidR="006F0F26" w:rsidRDefault="006F0F26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A0F9E4" w14:textId="285D9D4A" w:rsidR="006F0F26" w:rsidRDefault="006F0F26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700244" w14:textId="716B454F" w:rsidR="006F0F26" w:rsidRDefault="006F0F26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82B09" w14:textId="5A437BC5" w:rsidR="006F0F26" w:rsidRDefault="006F0F26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F0F26" w14:paraId="64CA248D" w14:textId="77777777" w:rsidTr="00CA1551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E520A" w14:textId="3F2B743C" w:rsidR="006F0F26" w:rsidRDefault="006F0F26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4FBE5" w14:textId="03366DE0" w:rsidR="006F0F26" w:rsidRPr="00B64BEE" w:rsidRDefault="006F0F26" w:rsidP="000A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5482C" w14:textId="042FFB61" w:rsidR="006F0F26" w:rsidRPr="00B64BEE" w:rsidRDefault="006F0F26" w:rsidP="000A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3BC"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8CCA4" w14:textId="3FCB71A2" w:rsidR="006F0F26" w:rsidRPr="00B64BEE" w:rsidRDefault="006F0F26" w:rsidP="000A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3BC"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82664" w14:textId="7AD332EF" w:rsidR="006F0F26" w:rsidRPr="00B64BEE" w:rsidRDefault="006F0F26" w:rsidP="000A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3BC"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05264" w14:textId="1355E7EC" w:rsidR="006F0F26" w:rsidRPr="00B64BEE" w:rsidRDefault="006F0F26" w:rsidP="000A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3BC"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72F6E" w14:textId="61AF0E31" w:rsidR="006F0F26" w:rsidRPr="00B64BEE" w:rsidRDefault="006F0F26" w:rsidP="000A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3BC"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1A957" w14:textId="13C05641" w:rsidR="006F0F26" w:rsidRPr="00B64BEE" w:rsidRDefault="006F0F26" w:rsidP="000A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3BC">
              <w:rPr>
                <w:rFonts w:ascii="Times New Roman" w:hAnsi="Times New Roman" w:cs="Times New Roman"/>
                <w:sz w:val="24"/>
                <w:szCs w:val="24"/>
              </w:rPr>
              <w:t>«Россия – мои горизонты»</w:t>
            </w:r>
          </w:p>
        </w:tc>
      </w:tr>
      <w:tr w:rsidR="00596B17" w14:paraId="1896A067" w14:textId="77777777" w:rsidTr="00CA1551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E92D09" w14:textId="69339439" w:rsidR="00596B17" w:rsidRDefault="00596B17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(функциональная грамотность)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176C1" w14:textId="6FD21482" w:rsidR="00596B17" w:rsidRDefault="00596B17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функциональной грамотности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5A4B4" w14:textId="29C665A0" w:rsidR="00596B17" w:rsidRDefault="00596B17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C8C">
              <w:rPr>
                <w:rFonts w:ascii="Times New Roman" w:hAnsi="Times New Roman" w:cs="Times New Roman"/>
                <w:sz w:val="24"/>
                <w:szCs w:val="24"/>
              </w:rPr>
              <w:t>Развитие функциональной грамотности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C5805" w14:textId="3B35711C" w:rsidR="00596B17" w:rsidRDefault="00596B17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C8C">
              <w:rPr>
                <w:rFonts w:ascii="Times New Roman" w:hAnsi="Times New Roman" w:cs="Times New Roman"/>
                <w:sz w:val="24"/>
                <w:szCs w:val="24"/>
              </w:rPr>
              <w:t>Развитие функциональной грамотности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98E5B" w14:textId="0C410BAD" w:rsidR="00596B17" w:rsidRDefault="00596B17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C8C">
              <w:rPr>
                <w:rFonts w:ascii="Times New Roman" w:hAnsi="Times New Roman" w:cs="Times New Roman"/>
                <w:sz w:val="24"/>
                <w:szCs w:val="24"/>
              </w:rPr>
              <w:t>Развитие функциональной грамотности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73166" w14:textId="3669B0C8" w:rsidR="00596B17" w:rsidRDefault="00596B17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C8C">
              <w:rPr>
                <w:rFonts w:ascii="Times New Roman" w:hAnsi="Times New Roman" w:cs="Times New Roman"/>
                <w:sz w:val="24"/>
                <w:szCs w:val="24"/>
              </w:rPr>
              <w:t>Развитие функциональной грамотности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EBEBE" w14:textId="3D98EB6A" w:rsidR="00596B17" w:rsidRDefault="00596B17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сложных задач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84AB3" w14:textId="6E74D32D" w:rsidR="00596B17" w:rsidRDefault="00596B17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сложных задач</w:t>
            </w:r>
          </w:p>
        </w:tc>
      </w:tr>
      <w:tr w:rsidR="006F0F26" w14:paraId="615F85AD" w14:textId="77777777" w:rsidTr="00CA1551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44E0E" w14:textId="39F52F50" w:rsidR="006F0F26" w:rsidRDefault="006F0F26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6C563" w14:textId="507EC03E" w:rsidR="006F0F26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как вид деятельности «Гимнастика для мозга»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668A2" w14:textId="466BAB4C" w:rsidR="006F0F26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как вид деятельности «Гимнастика для мозга»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4779F" w14:textId="2B975B40" w:rsidR="006F0F26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как вид деятельности «Гимнастика для мозга»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8CE66" w14:textId="68947B84" w:rsidR="006F0F26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как вид деятельности «Гимнастика для мозга»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35191" w14:textId="23536BEB" w:rsidR="006F0F26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как вид деятельности «Гимнастика для мозга»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57A74" w14:textId="658D3362" w:rsidR="006F0F26" w:rsidRDefault="00CA1551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по выбору: «В мире литературы», «Теория и практика написания сочинений», «Путь к созданию текста»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ED35D" w14:textId="4BFA8B4C" w:rsidR="006F0F26" w:rsidRDefault="00CA1551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по выбору: «В мире литературы», «Теория и практика написания сочинений», «Путь к созданию текста»</w:t>
            </w:r>
          </w:p>
        </w:tc>
      </w:tr>
      <w:tr w:rsidR="00A645A8" w14:paraId="2621CF58" w14:textId="77777777" w:rsidTr="00CA1551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455C6" w14:textId="38BB19C3" w:rsidR="00A645A8" w:rsidRDefault="00A645A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B77B4" w14:textId="2E086B3D" w:rsidR="00A645A8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«Искусство общения»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C0816" w14:textId="1406C6C0" w:rsidR="00A645A8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«Искусство общения»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F09B6" w14:textId="63036114" w:rsidR="00A645A8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«Искусство общения»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45D2A" w14:textId="13B0385A" w:rsidR="00A645A8" w:rsidRDefault="00A645A8" w:rsidP="000A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«Искусство общения»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6EA21" w14:textId="6A6E8060" w:rsidR="00A645A8" w:rsidRDefault="00A645A8" w:rsidP="000A3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«Искусство общения»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0AD9B" w14:textId="66DA5EE9" w:rsidR="00A645A8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«Искусство диалога», «По страницам истории»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1074B" w14:textId="43101B61" w:rsidR="00A645A8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«Искусство диалога», «По страницам истории»</w:t>
            </w:r>
          </w:p>
        </w:tc>
      </w:tr>
      <w:tr w:rsidR="00A645A8" w14:paraId="5842A5F3" w14:textId="77777777" w:rsidTr="00CA1551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C299F" w14:textId="0D1ABD01" w:rsidR="00A645A8" w:rsidRDefault="00A645A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воспитательных мер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6F4FC" w14:textId="77777777" w:rsidR="00A645A8" w:rsidRDefault="00A645A8" w:rsidP="00A6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воспитательной работы, взаимодействие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детскими движениями – «РДДМ»</w:t>
            </w:r>
          </w:p>
          <w:p w14:paraId="31EC3A8B" w14:textId="0B59E207" w:rsidR="00A645A8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15A0A" w14:textId="77777777" w:rsidR="00A645A8" w:rsidRDefault="00A645A8" w:rsidP="00A6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воспитательной работы, взаимод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ействие с детскими движениями – «РДДМ»</w:t>
            </w:r>
          </w:p>
          <w:p w14:paraId="52EEB203" w14:textId="6D55B050" w:rsidR="00A645A8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7FA16" w14:textId="77777777" w:rsidR="00A645A8" w:rsidRDefault="00A645A8" w:rsidP="00A6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воспитательной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взаимодействие с детскими движениями – «РДДМ»</w:t>
            </w:r>
          </w:p>
          <w:p w14:paraId="0E09AFA9" w14:textId="0E5EFE7D" w:rsidR="00A645A8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210A2" w14:textId="77777777" w:rsidR="00A645A8" w:rsidRDefault="00A645A8" w:rsidP="00A6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рамках воспитательной работы, взаимодействие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детскими движениями – «РДДМ»</w:t>
            </w:r>
          </w:p>
          <w:p w14:paraId="5B565EAC" w14:textId="1321AFB9" w:rsidR="00A645A8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4ED3E" w14:textId="77777777" w:rsidR="00A645A8" w:rsidRDefault="00A645A8" w:rsidP="00A6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воспитательной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взаимодействие с детскими движениями – «РДДМ»</w:t>
            </w:r>
          </w:p>
          <w:p w14:paraId="513982C3" w14:textId="1C917427" w:rsidR="00A645A8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F31C5" w14:textId="32F2E4B3" w:rsidR="00A645A8" w:rsidRDefault="00A645A8" w:rsidP="00A6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рамках воспитательной работы, взаимодействие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детскими движениями – «РДДМ»</w:t>
            </w:r>
          </w:p>
          <w:p w14:paraId="720897B3" w14:textId="4592674B" w:rsidR="00A645A8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2244A" w14:textId="77777777" w:rsidR="00A645A8" w:rsidRDefault="00A645A8" w:rsidP="00A6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рамках воспитательной работы, взаимодействие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детскими движениями – «РДДМ»</w:t>
            </w:r>
          </w:p>
          <w:p w14:paraId="676CE965" w14:textId="58440C22" w:rsidR="00A645A8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5A8" w14:paraId="21CD402B" w14:textId="77777777" w:rsidTr="00CA1551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917D3" w14:textId="55D18E87" w:rsidR="00A645A8" w:rsidRDefault="00A645A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Спортивно-оздоровительное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3C076" w14:textId="04778C12" w:rsidR="00A645A8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B3B4B" w14:textId="79453BCB" w:rsidR="00A645A8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E9093" w14:textId="7013CFDB" w:rsidR="00A645A8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D398E" w14:textId="431A012A" w:rsidR="00A645A8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5FAD7" w14:textId="57AB84CB" w:rsidR="00A645A8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4E67F" w14:textId="50000827" w:rsidR="00A645A8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«Движение—жизнь»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B4830" w14:textId="04351BC8" w:rsidR="00A645A8" w:rsidRDefault="00A645A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«Движение—жизнь»</w:t>
            </w:r>
          </w:p>
        </w:tc>
      </w:tr>
      <w:tr w:rsidR="00A645A8" w14:paraId="78E6E6B8" w14:textId="77777777" w:rsidTr="00CA1551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54873" w14:textId="77777777" w:rsidR="00A645A8" w:rsidRDefault="00A645A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14:paraId="6A193034" w14:textId="77777777" w:rsidR="00A645A8" w:rsidRDefault="00A645A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B1F38" w14:textId="42EB97AE" w:rsidR="00A645A8" w:rsidRDefault="00A645A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C98980" w14:textId="632B7D01" w:rsidR="00A645A8" w:rsidRDefault="00A645A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CCB65" w14:textId="196993FC" w:rsidR="00A645A8" w:rsidRDefault="00A645A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397A5" w14:textId="108BCEE9" w:rsidR="00A645A8" w:rsidRDefault="00A645A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D4006" w14:textId="73A41252" w:rsidR="00A645A8" w:rsidRDefault="00A645A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E1107" w14:textId="77777777" w:rsidR="00A645A8" w:rsidRDefault="00A645A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101447" w14:textId="77777777" w:rsidR="00A645A8" w:rsidRDefault="00A645A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14:paraId="4D2E15A8" w14:textId="77777777" w:rsidR="001F6874" w:rsidRDefault="001F6874" w:rsidP="001F6874">
      <w:pPr>
        <w:rPr>
          <w:rFonts w:ascii="Times New Roman" w:hAnsi="Times New Roman" w:cs="Times New Roman"/>
          <w:b/>
          <w:sz w:val="24"/>
          <w:szCs w:val="24"/>
        </w:rPr>
      </w:pPr>
    </w:p>
    <w:p w14:paraId="19F34E7D" w14:textId="77777777" w:rsidR="001F6874" w:rsidRDefault="001F6874" w:rsidP="001F687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708"/>
        <w:gridCol w:w="865"/>
        <w:gridCol w:w="704"/>
        <w:gridCol w:w="704"/>
        <w:gridCol w:w="703"/>
        <w:gridCol w:w="703"/>
        <w:gridCol w:w="703"/>
        <w:gridCol w:w="721"/>
        <w:gridCol w:w="685"/>
        <w:gridCol w:w="703"/>
        <w:gridCol w:w="703"/>
      </w:tblGrid>
      <w:tr w:rsidR="001F6874" w14:paraId="39CF6E70" w14:textId="77777777" w:rsidTr="00FE6992">
        <w:tc>
          <w:tcPr>
            <w:tcW w:w="19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6CE41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7902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359F8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1F6874" w14:paraId="4C76BD83" w14:textId="77777777" w:rsidTr="00FE6992">
        <w:tc>
          <w:tcPr>
            <w:tcW w:w="19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CC9561" w14:textId="77777777" w:rsidR="001F6874" w:rsidRDefault="001F6874" w:rsidP="000A3D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8B8A25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F9A77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585CC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BAB048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09BDCE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36737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BB1F2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6929E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37B0E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4C91D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42F49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1D7D68" w14:paraId="0A793A02" w14:textId="77777777" w:rsidTr="00FE6992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13B10" w14:textId="24B277C2" w:rsidR="001D7D68" w:rsidRDefault="001D7D6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37A95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24838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995FB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B9EC5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6A436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691BF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215F8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618CCF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3A023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34EBC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04AFA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1D7D68" w14:paraId="37732171" w14:textId="77777777" w:rsidTr="00FE6992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30264" w14:textId="0BCF31B1" w:rsidR="001D7D68" w:rsidRDefault="001D7D6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FA1D9" w14:textId="6CA5026E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0F4C6" w14:textId="70935986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B1BD4" w14:textId="6FD0949B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C7944C" w14:textId="0A07EF45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0D9E3" w14:textId="6D926DAC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03AEBC" w14:textId="2A492BC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5330E6" w14:textId="1BE78D8D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87AFC9" w14:textId="0F1D4C2C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6F8FC2" w14:textId="007C55C3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AC1DF" w14:textId="4AE95C0E" w:rsidR="001D7D68" w:rsidRDefault="001D7D68" w:rsidP="001D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1C4AEC" w14:textId="44C4BF3D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</w:tr>
      <w:tr w:rsidR="001D7D68" w14:paraId="33E59636" w14:textId="77777777" w:rsidTr="00FE6992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D6C07E" w14:textId="14706C5A" w:rsidR="001D7D68" w:rsidRDefault="001D7D6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(функциональная грамотность)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396D1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D78C3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EAA75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E0746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9C7D3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39065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722A6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38F75F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6D2C7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0D8E9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E3A75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1D7D68" w14:paraId="2D3CC317" w14:textId="77777777" w:rsidTr="00FE6992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06B30" w14:textId="7627EC1F" w:rsidR="001D7D68" w:rsidRDefault="001D7D6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DCD48C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2DCF7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3F553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976C43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10A9A" w14:textId="6F150748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07BA1" w14:textId="1D4C9459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3A67B" w14:textId="51B2BBAB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69219" w14:textId="09D21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FCBFB" w14:textId="77306A7E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1429C" w14:textId="34325A84" w:rsidR="001D7D68" w:rsidRDefault="00951BCA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7D6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C54033" w14:textId="181DB001" w:rsidR="001D7D68" w:rsidRDefault="00951BCA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7D6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1D7D68" w14:paraId="2B9972EE" w14:textId="77777777" w:rsidTr="00FE6992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505AD" w14:textId="5DEB0E65" w:rsidR="001D7D68" w:rsidRDefault="001D7D6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779CB" w14:textId="6487691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82036" w14:textId="48604741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88BAF" w14:textId="6541CE5A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3B122" w14:textId="2AF1AA76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F493C" w14:textId="1F98C80D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93B39" w14:textId="47752EB5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1A491" w14:textId="4F7C54E5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3249D" w14:textId="18C312F8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A0A859" w14:textId="4821EAF5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74E5A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59B74" w14:textId="7777777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</w:tr>
      <w:tr w:rsidR="001D7D68" w14:paraId="5E3D8161" w14:textId="77777777" w:rsidTr="00FE6992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DADA5F" w14:textId="56EDA22D" w:rsidR="001D7D68" w:rsidRDefault="001D7D6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воспитательных мер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8340C" w14:textId="196ED938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1796A" w14:textId="2E1BC9AD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CBB52C" w14:textId="2836A76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20E68" w14:textId="756AD687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F992E" w14:textId="70DE8260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434AE" w14:textId="57B5CA78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5CF2E" w14:textId="5DD22DEF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9D4A1" w14:textId="1C4FBEDB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EF1D0" w14:textId="1A11F49B" w:rsidR="001D7D68" w:rsidRDefault="001D7D68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FA3C9" w14:textId="0FE7992E" w:rsidR="001D7D68" w:rsidRDefault="00640C5A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7D6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B2D17" w14:textId="5D6176AE" w:rsidR="001D7D68" w:rsidRDefault="00640C5A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7D6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  <w:tr w:rsidR="00951BCA" w14:paraId="6F24882D" w14:textId="77777777" w:rsidTr="00FE6992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E0EFD" w14:textId="2664B211" w:rsidR="00951BCA" w:rsidRDefault="00A03C2B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1F7A5" w14:textId="103E22F4" w:rsidR="00951BCA" w:rsidRDefault="00640C5A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658F9" w14:textId="3ACF95D2" w:rsidR="00951BCA" w:rsidRDefault="00640C5A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00ED1" w14:textId="48B35CE5" w:rsidR="00951BCA" w:rsidRDefault="00640C5A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D530E8" w14:textId="23FF8905" w:rsidR="00951BCA" w:rsidRDefault="00640C5A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20AF8" w14:textId="1D3857C4" w:rsidR="00951BCA" w:rsidRDefault="00640C5A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BD25E" w14:textId="158BB09B" w:rsidR="00951BCA" w:rsidRDefault="00640C5A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226CE" w14:textId="2B02D8D7" w:rsidR="00951BCA" w:rsidRDefault="00640C5A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791B0" w14:textId="2745823B" w:rsidR="00951BCA" w:rsidRDefault="00640C5A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CF982" w14:textId="30A1C7E8" w:rsidR="00951BCA" w:rsidRDefault="00640C5A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CD1A2" w14:textId="497EEB25" w:rsidR="00951BCA" w:rsidRDefault="00640C5A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312CA" w14:textId="250FB872" w:rsidR="00951BCA" w:rsidRDefault="00640C5A" w:rsidP="000A3D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</w:tr>
      <w:tr w:rsidR="001F6874" w14:paraId="2F4411B7" w14:textId="77777777" w:rsidTr="00FE6992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93EA7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14:paraId="2A057365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28C4BB" w14:textId="3344AAD2" w:rsidR="001F6874" w:rsidRDefault="001D7D6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F6874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00802" w14:textId="52DD9489" w:rsidR="001F6874" w:rsidRDefault="001D7D6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F6874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1018E9" w14:textId="7E6E91C0" w:rsidR="001F6874" w:rsidRDefault="001D7D6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F6874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85093" w14:textId="43A6734C" w:rsidR="001F6874" w:rsidRDefault="001D7D6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F6874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57FE82" w14:textId="638326B4" w:rsidR="001F6874" w:rsidRDefault="001D7D6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F6874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B724D" w14:textId="5B7A2B76" w:rsidR="001F6874" w:rsidRDefault="001D7D6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F6874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ECF333" w14:textId="1B476C52" w:rsidR="001F6874" w:rsidRDefault="001D7D6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F6874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AD5D9" w14:textId="62B6B54E" w:rsidR="001F6874" w:rsidRDefault="001D7D6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F6874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ADC72" w14:textId="091B7D2D" w:rsidR="001F6874" w:rsidRDefault="001D7D68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F6874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7C992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10ч</w:t>
            </w: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CBCCF" w14:textId="77777777" w:rsidR="001F6874" w:rsidRDefault="001F6874" w:rsidP="000A3D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10ч</w:t>
            </w:r>
          </w:p>
        </w:tc>
      </w:tr>
    </w:tbl>
    <w:p w14:paraId="61685C04" w14:textId="77777777" w:rsidR="001F6874" w:rsidRDefault="001F6874" w:rsidP="001F6874">
      <w:pPr>
        <w:rPr>
          <w:rFonts w:ascii="Times New Roman" w:hAnsi="Times New Roman" w:cs="Times New Roman"/>
          <w:b/>
          <w:sz w:val="24"/>
          <w:szCs w:val="24"/>
        </w:rPr>
      </w:pPr>
    </w:p>
    <w:p w14:paraId="7B9EF62E" w14:textId="77777777" w:rsidR="001F6874" w:rsidRPr="00C4103E" w:rsidRDefault="001F6874" w:rsidP="001F687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0C2821" w14:textId="77777777" w:rsidR="001F6874" w:rsidRDefault="001F6874" w:rsidP="000313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F6874" w:rsidSect="00A35D1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C7"/>
    <w:rsid w:val="00002716"/>
    <w:rsid w:val="00031353"/>
    <w:rsid w:val="00031A4E"/>
    <w:rsid w:val="00054518"/>
    <w:rsid w:val="00085968"/>
    <w:rsid w:val="000A34E5"/>
    <w:rsid w:val="000C04F3"/>
    <w:rsid w:val="000D19D9"/>
    <w:rsid w:val="001126EA"/>
    <w:rsid w:val="001260D0"/>
    <w:rsid w:val="00153339"/>
    <w:rsid w:val="0016164F"/>
    <w:rsid w:val="00164B97"/>
    <w:rsid w:val="001918DE"/>
    <w:rsid w:val="001C1442"/>
    <w:rsid w:val="001C535D"/>
    <w:rsid w:val="001D469D"/>
    <w:rsid w:val="001D7D68"/>
    <w:rsid w:val="001F6874"/>
    <w:rsid w:val="002145BF"/>
    <w:rsid w:val="0022595A"/>
    <w:rsid w:val="002B14C9"/>
    <w:rsid w:val="003332B4"/>
    <w:rsid w:val="00347A7C"/>
    <w:rsid w:val="00360379"/>
    <w:rsid w:val="003637A9"/>
    <w:rsid w:val="003770BB"/>
    <w:rsid w:val="003848D6"/>
    <w:rsid w:val="003A5A95"/>
    <w:rsid w:val="003B2FC7"/>
    <w:rsid w:val="003D1943"/>
    <w:rsid w:val="003D3789"/>
    <w:rsid w:val="003E24DA"/>
    <w:rsid w:val="003F2970"/>
    <w:rsid w:val="003F5AB1"/>
    <w:rsid w:val="00417A99"/>
    <w:rsid w:val="004522E0"/>
    <w:rsid w:val="004E6D03"/>
    <w:rsid w:val="0050177C"/>
    <w:rsid w:val="00507126"/>
    <w:rsid w:val="0051403C"/>
    <w:rsid w:val="005526D5"/>
    <w:rsid w:val="00563EA4"/>
    <w:rsid w:val="00571206"/>
    <w:rsid w:val="00594B1B"/>
    <w:rsid w:val="00596B17"/>
    <w:rsid w:val="005A0581"/>
    <w:rsid w:val="005B719B"/>
    <w:rsid w:val="005C0A82"/>
    <w:rsid w:val="005E747B"/>
    <w:rsid w:val="005F5380"/>
    <w:rsid w:val="00640C5A"/>
    <w:rsid w:val="0069526B"/>
    <w:rsid w:val="0069775D"/>
    <w:rsid w:val="006A243F"/>
    <w:rsid w:val="006B6EC3"/>
    <w:rsid w:val="006D4FCE"/>
    <w:rsid w:val="006D6B76"/>
    <w:rsid w:val="006F0F26"/>
    <w:rsid w:val="00703FA3"/>
    <w:rsid w:val="00724EEB"/>
    <w:rsid w:val="00734FED"/>
    <w:rsid w:val="00790E4C"/>
    <w:rsid w:val="007A7085"/>
    <w:rsid w:val="007D5CD2"/>
    <w:rsid w:val="007D6D28"/>
    <w:rsid w:val="00833FCD"/>
    <w:rsid w:val="00846341"/>
    <w:rsid w:val="008510B6"/>
    <w:rsid w:val="00863DCB"/>
    <w:rsid w:val="00863F6A"/>
    <w:rsid w:val="00883728"/>
    <w:rsid w:val="00895CB1"/>
    <w:rsid w:val="008B6E6B"/>
    <w:rsid w:val="008C184C"/>
    <w:rsid w:val="008C5389"/>
    <w:rsid w:val="008C5D43"/>
    <w:rsid w:val="0092090A"/>
    <w:rsid w:val="0094521A"/>
    <w:rsid w:val="00951B16"/>
    <w:rsid w:val="00951BCA"/>
    <w:rsid w:val="009744A0"/>
    <w:rsid w:val="00991FCB"/>
    <w:rsid w:val="009A1B27"/>
    <w:rsid w:val="009A6947"/>
    <w:rsid w:val="009B3CFE"/>
    <w:rsid w:val="009E40CA"/>
    <w:rsid w:val="009F03CD"/>
    <w:rsid w:val="00A03C2B"/>
    <w:rsid w:val="00A3375E"/>
    <w:rsid w:val="00A34000"/>
    <w:rsid w:val="00A35D18"/>
    <w:rsid w:val="00A47CC5"/>
    <w:rsid w:val="00A645A8"/>
    <w:rsid w:val="00AB072C"/>
    <w:rsid w:val="00AC4D2F"/>
    <w:rsid w:val="00AD08FC"/>
    <w:rsid w:val="00AF77E3"/>
    <w:rsid w:val="00B3150F"/>
    <w:rsid w:val="00B37916"/>
    <w:rsid w:val="00B64BEE"/>
    <w:rsid w:val="00B761DC"/>
    <w:rsid w:val="00B77E8F"/>
    <w:rsid w:val="00BF005C"/>
    <w:rsid w:val="00BF59F4"/>
    <w:rsid w:val="00C00483"/>
    <w:rsid w:val="00CA1551"/>
    <w:rsid w:val="00CA23F7"/>
    <w:rsid w:val="00CB333E"/>
    <w:rsid w:val="00CC47E1"/>
    <w:rsid w:val="00CD2162"/>
    <w:rsid w:val="00CE02CE"/>
    <w:rsid w:val="00CF3578"/>
    <w:rsid w:val="00D04271"/>
    <w:rsid w:val="00D25BDB"/>
    <w:rsid w:val="00D64DCA"/>
    <w:rsid w:val="00D81093"/>
    <w:rsid w:val="00D92CB0"/>
    <w:rsid w:val="00DB6389"/>
    <w:rsid w:val="00DC6779"/>
    <w:rsid w:val="00DD0D30"/>
    <w:rsid w:val="00DD2A7E"/>
    <w:rsid w:val="00DE490A"/>
    <w:rsid w:val="00E076C3"/>
    <w:rsid w:val="00E22047"/>
    <w:rsid w:val="00E22FFC"/>
    <w:rsid w:val="00E528F6"/>
    <w:rsid w:val="00E8177A"/>
    <w:rsid w:val="00E96A96"/>
    <w:rsid w:val="00EC2FEA"/>
    <w:rsid w:val="00EE5DB4"/>
    <w:rsid w:val="00EF1EC7"/>
    <w:rsid w:val="00F07717"/>
    <w:rsid w:val="00F15923"/>
    <w:rsid w:val="00F2318E"/>
    <w:rsid w:val="00F31462"/>
    <w:rsid w:val="00F33A34"/>
    <w:rsid w:val="00F5621B"/>
    <w:rsid w:val="00F70330"/>
    <w:rsid w:val="00FC0446"/>
    <w:rsid w:val="00FC26B3"/>
    <w:rsid w:val="00FE0D49"/>
    <w:rsid w:val="00FE6992"/>
    <w:rsid w:val="00FF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7A3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313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31353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B3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2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313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31353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B3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2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7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14C1E-8954-454C-9903-04493D8D6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4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Dir</cp:lastModifiedBy>
  <cp:revision>123</cp:revision>
  <cp:lastPrinted>2023-08-31T07:04:00Z</cp:lastPrinted>
  <dcterms:created xsi:type="dcterms:W3CDTF">2015-08-26T10:51:00Z</dcterms:created>
  <dcterms:modified xsi:type="dcterms:W3CDTF">2023-09-05T11:53:00Z</dcterms:modified>
</cp:coreProperties>
</file>